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15C353" w14:textId="77777777" w:rsidR="00256FCB" w:rsidRDefault="0043658A" w:rsidP="00D74EA7">
      <w:pPr>
        <w:spacing w:line="440" w:lineRule="exact"/>
        <w:rPr>
          <w:rFonts w:ascii="仿宋" w:eastAsia="仿宋" w:hAnsi="仿宋" w:cs="仿宋"/>
          <w:color w:val="333333"/>
          <w:kern w:val="0"/>
          <w:sz w:val="30"/>
          <w:szCs w:val="30"/>
          <w:lang w:bidi="ar"/>
        </w:rPr>
      </w:pPr>
      <w:r>
        <w:rPr>
          <w:rFonts w:ascii="仿宋" w:eastAsia="仿宋" w:hAnsi="仿宋" w:cs="仿宋" w:hint="eastAsia"/>
          <w:color w:val="333333"/>
          <w:kern w:val="0"/>
          <w:sz w:val="30"/>
          <w:szCs w:val="30"/>
          <w:lang w:bidi="ar"/>
        </w:rPr>
        <w:t>附件：</w:t>
      </w:r>
    </w:p>
    <w:p w14:paraId="72F303D7" w14:textId="5B84329C" w:rsidR="00256FCB" w:rsidRDefault="00A2066F" w:rsidP="00D74EA7">
      <w:pPr>
        <w:spacing w:line="440" w:lineRule="exact"/>
        <w:jc w:val="center"/>
        <w:rPr>
          <w:rFonts w:ascii="黑体" w:eastAsia="黑体" w:hAnsi="黑体" w:cs="黑体"/>
          <w:color w:val="333333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color w:val="333333"/>
          <w:kern w:val="0"/>
          <w:sz w:val="32"/>
          <w:szCs w:val="32"/>
          <w:lang w:bidi="ar"/>
        </w:rPr>
        <w:t>化学化工</w:t>
      </w:r>
      <w:r w:rsidR="005D6977">
        <w:rPr>
          <w:rFonts w:ascii="黑体" w:eastAsia="黑体" w:hAnsi="黑体" w:cs="黑体" w:hint="eastAsia"/>
          <w:color w:val="333333"/>
          <w:kern w:val="0"/>
          <w:sz w:val="32"/>
          <w:szCs w:val="32"/>
          <w:lang w:bidi="ar"/>
        </w:rPr>
        <w:t>学院</w:t>
      </w:r>
      <w:r w:rsidR="0043658A">
        <w:rPr>
          <w:rFonts w:ascii="黑体" w:eastAsia="黑体" w:hAnsi="黑体" w:cs="黑体" w:hint="eastAsia"/>
          <w:color w:val="333333"/>
          <w:kern w:val="0"/>
          <w:sz w:val="32"/>
          <w:szCs w:val="32"/>
          <w:lang w:bidi="ar"/>
        </w:rPr>
        <w:t>校内招聘报名表</w:t>
      </w:r>
    </w:p>
    <w:tbl>
      <w:tblPr>
        <w:tblStyle w:val="a3"/>
        <w:tblW w:w="9240" w:type="dxa"/>
        <w:tblInd w:w="-389" w:type="dxa"/>
        <w:tblLayout w:type="fixed"/>
        <w:tblLook w:val="04A0" w:firstRow="1" w:lastRow="0" w:firstColumn="1" w:lastColumn="0" w:noHBand="0" w:noVBand="1"/>
      </w:tblPr>
      <w:tblGrid>
        <w:gridCol w:w="1485"/>
        <w:gridCol w:w="2025"/>
        <w:gridCol w:w="1380"/>
        <w:gridCol w:w="2265"/>
        <w:gridCol w:w="825"/>
        <w:gridCol w:w="1260"/>
      </w:tblGrid>
      <w:tr w:rsidR="00256FCB" w14:paraId="3C459B6E" w14:textId="77777777">
        <w:trPr>
          <w:trHeight w:val="1054"/>
        </w:trPr>
        <w:tc>
          <w:tcPr>
            <w:tcW w:w="1485" w:type="dxa"/>
            <w:vAlign w:val="center"/>
          </w:tcPr>
          <w:p w14:paraId="6FE75440" w14:textId="77777777" w:rsidR="00256FCB" w:rsidRDefault="0043658A" w:rsidP="00D74EA7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>姓   名</w:t>
            </w:r>
          </w:p>
        </w:tc>
        <w:tc>
          <w:tcPr>
            <w:tcW w:w="2025" w:type="dxa"/>
            <w:vAlign w:val="center"/>
          </w:tcPr>
          <w:p w14:paraId="189812EA" w14:textId="77777777" w:rsidR="00256FCB" w:rsidRDefault="00256FCB" w:rsidP="00D74EA7">
            <w:pPr>
              <w:spacing w:line="44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80" w:type="dxa"/>
            <w:vAlign w:val="center"/>
          </w:tcPr>
          <w:p w14:paraId="1D1A51A2" w14:textId="77777777" w:rsidR="00256FCB" w:rsidRDefault="0043658A" w:rsidP="00D74EA7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>性   别</w:t>
            </w:r>
          </w:p>
        </w:tc>
        <w:tc>
          <w:tcPr>
            <w:tcW w:w="2265" w:type="dxa"/>
            <w:vAlign w:val="center"/>
          </w:tcPr>
          <w:p w14:paraId="15BA774A" w14:textId="77777777" w:rsidR="00256FCB" w:rsidRDefault="00256FCB" w:rsidP="00D74EA7">
            <w:pPr>
              <w:spacing w:line="44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85" w:type="dxa"/>
            <w:gridSpan w:val="2"/>
            <w:vMerge w:val="restart"/>
            <w:vAlign w:val="center"/>
          </w:tcPr>
          <w:p w14:paraId="2D7F17A4" w14:textId="77777777" w:rsidR="00256FCB" w:rsidRDefault="0043658A" w:rsidP="00D74EA7">
            <w:pPr>
              <w:spacing w:line="44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  <w:lang w:bidi="ar"/>
              </w:rPr>
              <w:t>免冠2寸</w:t>
            </w:r>
          </w:p>
          <w:p w14:paraId="7FBACC89" w14:textId="77777777" w:rsidR="00256FCB" w:rsidRDefault="0043658A" w:rsidP="00D74EA7">
            <w:pPr>
              <w:spacing w:line="44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  <w:lang w:bidi="ar"/>
              </w:rPr>
              <w:t>红底照片</w:t>
            </w:r>
          </w:p>
        </w:tc>
      </w:tr>
      <w:tr w:rsidR="00256FCB" w14:paraId="39600CDC" w14:textId="77777777">
        <w:trPr>
          <w:trHeight w:val="1184"/>
        </w:trPr>
        <w:tc>
          <w:tcPr>
            <w:tcW w:w="1485" w:type="dxa"/>
            <w:vAlign w:val="center"/>
          </w:tcPr>
          <w:p w14:paraId="5568A7F2" w14:textId="77777777" w:rsidR="00256FCB" w:rsidRDefault="0043658A" w:rsidP="00D74EA7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>政治面貌</w:t>
            </w:r>
          </w:p>
        </w:tc>
        <w:tc>
          <w:tcPr>
            <w:tcW w:w="2025" w:type="dxa"/>
            <w:vAlign w:val="center"/>
          </w:tcPr>
          <w:p w14:paraId="2AFFD8B7" w14:textId="77777777" w:rsidR="00256FCB" w:rsidRDefault="00256FCB" w:rsidP="00D74EA7">
            <w:pPr>
              <w:spacing w:line="44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80" w:type="dxa"/>
            <w:vAlign w:val="center"/>
          </w:tcPr>
          <w:p w14:paraId="3429AA3D" w14:textId="77777777" w:rsidR="00256FCB" w:rsidRDefault="0043658A" w:rsidP="00D74EA7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>出生年月</w:t>
            </w:r>
          </w:p>
        </w:tc>
        <w:tc>
          <w:tcPr>
            <w:tcW w:w="2265" w:type="dxa"/>
            <w:vAlign w:val="center"/>
          </w:tcPr>
          <w:p w14:paraId="3D74C41F" w14:textId="77777777" w:rsidR="00256FCB" w:rsidRDefault="00256FCB" w:rsidP="00D74EA7">
            <w:pPr>
              <w:spacing w:line="44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85" w:type="dxa"/>
            <w:gridSpan w:val="2"/>
            <w:vMerge/>
            <w:vAlign w:val="center"/>
          </w:tcPr>
          <w:p w14:paraId="4394AA8F" w14:textId="77777777" w:rsidR="00256FCB" w:rsidRDefault="00256FCB" w:rsidP="00D74EA7">
            <w:pPr>
              <w:spacing w:line="440" w:lineRule="exact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  <w:lang w:bidi="ar"/>
              </w:rPr>
            </w:pPr>
          </w:p>
        </w:tc>
      </w:tr>
      <w:tr w:rsidR="00256FCB" w14:paraId="765902D2" w14:textId="77777777">
        <w:trPr>
          <w:trHeight w:val="1064"/>
        </w:trPr>
        <w:tc>
          <w:tcPr>
            <w:tcW w:w="1485" w:type="dxa"/>
            <w:vAlign w:val="center"/>
          </w:tcPr>
          <w:p w14:paraId="34DA36C1" w14:textId="77777777" w:rsidR="00256FCB" w:rsidRDefault="0043658A" w:rsidP="00D74EA7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>毕业院校</w:t>
            </w:r>
          </w:p>
        </w:tc>
        <w:tc>
          <w:tcPr>
            <w:tcW w:w="2025" w:type="dxa"/>
            <w:vAlign w:val="center"/>
          </w:tcPr>
          <w:p w14:paraId="327353FE" w14:textId="77777777" w:rsidR="00256FCB" w:rsidRDefault="00256FCB" w:rsidP="00D74EA7">
            <w:pPr>
              <w:spacing w:line="44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80" w:type="dxa"/>
            <w:vAlign w:val="center"/>
          </w:tcPr>
          <w:p w14:paraId="0D6A14DD" w14:textId="77777777" w:rsidR="00256FCB" w:rsidRDefault="0043658A" w:rsidP="00D74EA7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>专   业</w:t>
            </w:r>
          </w:p>
        </w:tc>
        <w:tc>
          <w:tcPr>
            <w:tcW w:w="2265" w:type="dxa"/>
            <w:vAlign w:val="center"/>
          </w:tcPr>
          <w:p w14:paraId="39AF10BE" w14:textId="77777777" w:rsidR="00256FCB" w:rsidRDefault="00256FCB" w:rsidP="00D74EA7">
            <w:pPr>
              <w:spacing w:line="44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25" w:type="dxa"/>
            <w:vAlign w:val="center"/>
          </w:tcPr>
          <w:p w14:paraId="0C22142E" w14:textId="77777777" w:rsidR="00256FCB" w:rsidRDefault="0043658A" w:rsidP="00D74EA7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>学历</w:t>
            </w:r>
          </w:p>
        </w:tc>
        <w:tc>
          <w:tcPr>
            <w:tcW w:w="1260" w:type="dxa"/>
          </w:tcPr>
          <w:p w14:paraId="126CE34F" w14:textId="77777777" w:rsidR="00256FCB" w:rsidRDefault="00256FCB" w:rsidP="00D74EA7">
            <w:pPr>
              <w:spacing w:line="440" w:lineRule="exact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  <w:lang w:bidi="ar"/>
              </w:rPr>
            </w:pPr>
          </w:p>
        </w:tc>
      </w:tr>
      <w:tr w:rsidR="00256FCB" w14:paraId="1F64236E" w14:textId="77777777">
        <w:tc>
          <w:tcPr>
            <w:tcW w:w="1485" w:type="dxa"/>
            <w:vAlign w:val="center"/>
          </w:tcPr>
          <w:p w14:paraId="4FCE2A2C" w14:textId="77777777" w:rsidR="00256FCB" w:rsidRDefault="0043658A" w:rsidP="00D74EA7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>现工作</w:t>
            </w:r>
          </w:p>
          <w:p w14:paraId="3334CBCD" w14:textId="3E5DE72C" w:rsidR="00256FCB" w:rsidRDefault="0043658A" w:rsidP="00D74EA7">
            <w:pPr>
              <w:spacing w:line="440" w:lineRule="exact"/>
              <w:jc w:val="center"/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>单位</w:t>
            </w:r>
            <w:r w:rsidR="00A2066F"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>、</w:t>
            </w:r>
            <w:r w:rsidR="00A2066F">
              <w:rPr>
                <w:rFonts w:ascii="仿宋" w:eastAsia="仿宋" w:hAnsi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>岗位</w:t>
            </w:r>
            <w:bookmarkStart w:id="0" w:name="_GoBack"/>
            <w:bookmarkEnd w:id="0"/>
          </w:p>
        </w:tc>
        <w:tc>
          <w:tcPr>
            <w:tcW w:w="2025" w:type="dxa"/>
            <w:vAlign w:val="center"/>
          </w:tcPr>
          <w:p w14:paraId="0B7B4DF2" w14:textId="77777777" w:rsidR="00256FCB" w:rsidRDefault="00256FCB" w:rsidP="00D74EA7">
            <w:pPr>
              <w:spacing w:line="44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80" w:type="dxa"/>
            <w:vAlign w:val="center"/>
          </w:tcPr>
          <w:p w14:paraId="1469E18F" w14:textId="77777777" w:rsidR="00256FCB" w:rsidRDefault="0043658A" w:rsidP="00D74EA7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>参   加</w:t>
            </w:r>
          </w:p>
          <w:p w14:paraId="3CFED79B" w14:textId="77777777" w:rsidR="00256FCB" w:rsidRDefault="0043658A" w:rsidP="00D74EA7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>工作时间</w:t>
            </w:r>
          </w:p>
        </w:tc>
        <w:tc>
          <w:tcPr>
            <w:tcW w:w="2265" w:type="dxa"/>
            <w:vAlign w:val="center"/>
          </w:tcPr>
          <w:p w14:paraId="17A2390A" w14:textId="77777777" w:rsidR="00256FCB" w:rsidRDefault="00256FCB" w:rsidP="00D74EA7">
            <w:pPr>
              <w:spacing w:line="44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25" w:type="dxa"/>
            <w:vAlign w:val="center"/>
          </w:tcPr>
          <w:p w14:paraId="45730568" w14:textId="77777777" w:rsidR="00256FCB" w:rsidRDefault="0043658A" w:rsidP="00D74EA7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>职级</w:t>
            </w:r>
          </w:p>
          <w:p w14:paraId="68A33946" w14:textId="77777777" w:rsidR="00256FCB" w:rsidRDefault="0043658A" w:rsidP="00D74EA7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>职称</w:t>
            </w:r>
          </w:p>
        </w:tc>
        <w:tc>
          <w:tcPr>
            <w:tcW w:w="1260" w:type="dxa"/>
          </w:tcPr>
          <w:p w14:paraId="58D9321B" w14:textId="77777777" w:rsidR="00256FCB" w:rsidRDefault="00256FCB" w:rsidP="00D74EA7">
            <w:pPr>
              <w:spacing w:line="440" w:lineRule="exact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  <w:lang w:bidi="ar"/>
              </w:rPr>
            </w:pPr>
          </w:p>
        </w:tc>
      </w:tr>
      <w:tr w:rsidR="00256FCB" w14:paraId="5FF3983B" w14:textId="77777777">
        <w:trPr>
          <w:trHeight w:val="1099"/>
        </w:trPr>
        <w:tc>
          <w:tcPr>
            <w:tcW w:w="1485" w:type="dxa"/>
            <w:vAlign w:val="center"/>
          </w:tcPr>
          <w:p w14:paraId="5FB002D5" w14:textId="77777777" w:rsidR="00256FCB" w:rsidRDefault="0043658A" w:rsidP="00D74EA7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>联系方式</w:t>
            </w:r>
          </w:p>
          <w:p w14:paraId="7E699757" w14:textId="77777777" w:rsidR="00256FCB" w:rsidRDefault="0043658A" w:rsidP="00D74EA7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>（手机）</w:t>
            </w:r>
          </w:p>
        </w:tc>
        <w:tc>
          <w:tcPr>
            <w:tcW w:w="2025" w:type="dxa"/>
            <w:vAlign w:val="center"/>
          </w:tcPr>
          <w:p w14:paraId="33DFEF60" w14:textId="77777777" w:rsidR="00256FCB" w:rsidRDefault="00256FCB" w:rsidP="00D74EA7">
            <w:pPr>
              <w:spacing w:line="440" w:lineRule="exact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80" w:type="dxa"/>
            <w:vAlign w:val="center"/>
          </w:tcPr>
          <w:p w14:paraId="30EEF8A3" w14:textId="77777777" w:rsidR="00256FCB" w:rsidRDefault="0043658A" w:rsidP="00D74EA7">
            <w:pPr>
              <w:spacing w:line="440" w:lineRule="exact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>本人工作意   向</w:t>
            </w:r>
          </w:p>
        </w:tc>
        <w:tc>
          <w:tcPr>
            <w:tcW w:w="4350" w:type="dxa"/>
            <w:gridSpan w:val="3"/>
            <w:vAlign w:val="center"/>
          </w:tcPr>
          <w:p w14:paraId="5AC558FC" w14:textId="77777777" w:rsidR="00256FCB" w:rsidRDefault="00256FCB" w:rsidP="00D74EA7">
            <w:pPr>
              <w:spacing w:line="440" w:lineRule="exact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  <w:lang w:bidi="ar"/>
              </w:rPr>
            </w:pPr>
          </w:p>
        </w:tc>
      </w:tr>
      <w:tr w:rsidR="00256FCB" w14:paraId="7F09E419" w14:textId="77777777" w:rsidTr="00A2066F">
        <w:trPr>
          <w:trHeight w:val="3671"/>
        </w:trPr>
        <w:tc>
          <w:tcPr>
            <w:tcW w:w="1485" w:type="dxa"/>
            <w:vAlign w:val="center"/>
          </w:tcPr>
          <w:p w14:paraId="1F2403BA" w14:textId="77777777" w:rsidR="00256FCB" w:rsidRDefault="0043658A" w:rsidP="00D74EA7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>个人</w:t>
            </w:r>
          </w:p>
          <w:p w14:paraId="04F106F5" w14:textId="77777777" w:rsidR="00A2066F" w:rsidRDefault="00A2066F" w:rsidP="00D74EA7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>学习</w:t>
            </w:r>
          </w:p>
          <w:p w14:paraId="43AFA673" w14:textId="0CE9EB35" w:rsidR="00256FCB" w:rsidRDefault="0043658A" w:rsidP="00D74EA7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>工作</w:t>
            </w:r>
          </w:p>
          <w:p w14:paraId="4491663D" w14:textId="77777777" w:rsidR="00256FCB" w:rsidRDefault="0043658A" w:rsidP="00D74EA7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>经历</w:t>
            </w:r>
          </w:p>
        </w:tc>
        <w:tc>
          <w:tcPr>
            <w:tcW w:w="7755" w:type="dxa"/>
            <w:gridSpan w:val="5"/>
            <w:vAlign w:val="center"/>
          </w:tcPr>
          <w:p w14:paraId="190C118C" w14:textId="77777777" w:rsidR="00256FCB" w:rsidRDefault="00256FCB" w:rsidP="00D74EA7">
            <w:pPr>
              <w:spacing w:line="440" w:lineRule="exact"/>
              <w:rPr>
                <w:rFonts w:ascii="仿宋" w:eastAsia="仿宋" w:hAnsi="仿宋" w:cs="仿宋"/>
                <w:color w:val="333333"/>
                <w:kern w:val="0"/>
                <w:sz w:val="30"/>
                <w:szCs w:val="30"/>
                <w:lang w:bidi="ar"/>
              </w:rPr>
            </w:pPr>
          </w:p>
        </w:tc>
      </w:tr>
      <w:tr w:rsidR="00256FCB" w14:paraId="6A28D1F8" w14:textId="77777777">
        <w:trPr>
          <w:trHeight w:val="2791"/>
        </w:trPr>
        <w:tc>
          <w:tcPr>
            <w:tcW w:w="1485" w:type="dxa"/>
            <w:vAlign w:val="center"/>
          </w:tcPr>
          <w:p w14:paraId="5038876D" w14:textId="77777777" w:rsidR="00A2066F" w:rsidRDefault="00A2066F" w:rsidP="00D74EA7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>个人</w:t>
            </w:r>
          </w:p>
          <w:p w14:paraId="3C9BD6E4" w14:textId="77777777" w:rsidR="00A2066F" w:rsidRDefault="00A2066F" w:rsidP="00D74EA7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>专业</w:t>
            </w:r>
          </w:p>
          <w:p w14:paraId="14D8A6AF" w14:textId="23B046E0" w:rsidR="00256FCB" w:rsidRDefault="00A2066F" w:rsidP="00D74EA7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>特长</w:t>
            </w:r>
          </w:p>
        </w:tc>
        <w:tc>
          <w:tcPr>
            <w:tcW w:w="7755" w:type="dxa"/>
            <w:gridSpan w:val="5"/>
            <w:vAlign w:val="center"/>
          </w:tcPr>
          <w:p w14:paraId="567F3BE0" w14:textId="77777777" w:rsidR="00256FCB" w:rsidRDefault="00256FCB" w:rsidP="00D74EA7">
            <w:pPr>
              <w:spacing w:line="440" w:lineRule="exact"/>
              <w:rPr>
                <w:rFonts w:ascii="仿宋" w:eastAsia="仿宋" w:hAnsi="仿宋" w:cs="仿宋"/>
                <w:color w:val="333333"/>
                <w:kern w:val="0"/>
                <w:sz w:val="30"/>
                <w:szCs w:val="30"/>
                <w:lang w:bidi="ar"/>
              </w:rPr>
            </w:pPr>
          </w:p>
        </w:tc>
      </w:tr>
    </w:tbl>
    <w:p w14:paraId="3B0C0FE1" w14:textId="77777777" w:rsidR="00256FCB" w:rsidRDefault="00256FCB" w:rsidP="00D74EA7">
      <w:pPr>
        <w:spacing w:line="440" w:lineRule="exact"/>
        <w:rPr>
          <w:rFonts w:ascii="仿宋" w:eastAsia="仿宋" w:hAnsi="仿宋" w:cs="仿宋"/>
          <w:color w:val="333333"/>
          <w:kern w:val="0"/>
          <w:sz w:val="30"/>
          <w:szCs w:val="30"/>
          <w:lang w:bidi="ar"/>
        </w:rPr>
      </w:pPr>
    </w:p>
    <w:sectPr w:rsidR="00256F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B590014"/>
    <w:rsid w:val="000127BB"/>
    <w:rsid w:val="00256FCB"/>
    <w:rsid w:val="00281665"/>
    <w:rsid w:val="0043658A"/>
    <w:rsid w:val="005D6977"/>
    <w:rsid w:val="00652E1F"/>
    <w:rsid w:val="00827878"/>
    <w:rsid w:val="00893A33"/>
    <w:rsid w:val="00A2066F"/>
    <w:rsid w:val="00B878B3"/>
    <w:rsid w:val="00D74EA7"/>
    <w:rsid w:val="00DF0E4F"/>
    <w:rsid w:val="061F3AEF"/>
    <w:rsid w:val="0AA70ABE"/>
    <w:rsid w:val="0B3D48EA"/>
    <w:rsid w:val="0C73759E"/>
    <w:rsid w:val="0EB02D7C"/>
    <w:rsid w:val="12F315F2"/>
    <w:rsid w:val="1FB42BC9"/>
    <w:rsid w:val="2D7958CA"/>
    <w:rsid w:val="2EF3277D"/>
    <w:rsid w:val="30E86D40"/>
    <w:rsid w:val="40126352"/>
    <w:rsid w:val="4B590014"/>
    <w:rsid w:val="52DE46CF"/>
    <w:rsid w:val="52E71766"/>
    <w:rsid w:val="60B11D10"/>
    <w:rsid w:val="63466514"/>
    <w:rsid w:val="69F1744E"/>
    <w:rsid w:val="6DBE1326"/>
    <w:rsid w:val="6E6B5C2D"/>
    <w:rsid w:val="794467A5"/>
    <w:rsid w:val="7F22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FF005E"/>
  <w15:docId w15:val="{488374BD-6C2A-4C8D-AA97-25CB8BDC2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Cite" w:qFormat="1"/>
    <w:lsdException w:name="HTML Code" w:qFormat="1"/>
    <w:lsdException w:name="HTML Definition" w:qFormat="1"/>
    <w:lsdException w:name="HTML Keyboard" w:semiHidden="1" w:unhideWhenUsed="1"/>
    <w:lsdException w:name="HTML Variable" w:qFormat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</w:style>
  <w:style w:type="character" w:styleId="a5">
    <w:name w:val="FollowedHyperlink"/>
    <w:basedOn w:val="a0"/>
    <w:qFormat/>
    <w:rPr>
      <w:color w:val="000000"/>
      <w:u w:val="none"/>
    </w:rPr>
  </w:style>
  <w:style w:type="character" w:styleId="a6">
    <w:name w:val="Emphasis"/>
    <w:basedOn w:val="a0"/>
    <w:qFormat/>
  </w:style>
  <w:style w:type="character" w:styleId="HTML">
    <w:name w:val="HTML Definition"/>
    <w:basedOn w:val="a0"/>
    <w:qFormat/>
  </w:style>
  <w:style w:type="character" w:styleId="HTML0">
    <w:name w:val="HTML Variable"/>
    <w:basedOn w:val="a0"/>
    <w:qFormat/>
  </w:style>
  <w:style w:type="character" w:styleId="a7">
    <w:name w:val="Hyperlink"/>
    <w:basedOn w:val="a0"/>
    <w:qFormat/>
    <w:rPr>
      <w:color w:val="000000"/>
      <w:u w:val="none"/>
    </w:rPr>
  </w:style>
  <w:style w:type="character" w:styleId="HTML1">
    <w:name w:val="HTML Code"/>
    <w:basedOn w:val="a0"/>
    <w:qFormat/>
    <w:rPr>
      <w:rFonts w:ascii="Courier New" w:hAnsi="Courier New"/>
      <w:sz w:val="20"/>
    </w:rPr>
  </w:style>
  <w:style w:type="character" w:styleId="HTML2">
    <w:name w:val="HTML Cite"/>
    <w:basedOn w:val="a0"/>
    <w:qFormat/>
  </w:style>
  <w:style w:type="character" w:customStyle="1" w:styleId="x-tab-strip-text">
    <w:name w:val="x-tab-strip-text"/>
    <w:basedOn w:val="a0"/>
    <w:qFormat/>
  </w:style>
  <w:style w:type="character" w:customStyle="1" w:styleId="x-tab-strip-text1">
    <w:name w:val="x-tab-strip-text1"/>
    <w:basedOn w:val="a0"/>
    <w:qFormat/>
    <w:rPr>
      <w:rFonts w:ascii="Tahoma" w:eastAsia="Tahoma" w:hAnsi="Tahoma" w:cs="Tahoma"/>
      <w:color w:val="333333"/>
      <w:sz w:val="16"/>
      <w:szCs w:val="16"/>
    </w:rPr>
  </w:style>
  <w:style w:type="character" w:customStyle="1" w:styleId="x-tab-strip-text2">
    <w:name w:val="x-tab-strip-text2"/>
    <w:basedOn w:val="a0"/>
    <w:qFormat/>
  </w:style>
  <w:style w:type="character" w:customStyle="1" w:styleId="x-tab-strip-text3">
    <w:name w:val="x-tab-strip-text3"/>
    <w:basedOn w:val="a0"/>
    <w:qFormat/>
    <w:rPr>
      <w:b/>
      <w:color w:val="15428B"/>
    </w:rPr>
  </w:style>
  <w:style w:type="character" w:customStyle="1" w:styleId="x-tab-strip-text4">
    <w:name w:val="x-tab-strip-text4"/>
    <w:basedOn w:val="a0"/>
    <w:qFormat/>
  </w:style>
  <w:style w:type="character" w:customStyle="1" w:styleId="x-tab-strip-text5">
    <w:name w:val="x-tab-strip-text5"/>
    <w:basedOn w:val="a0"/>
    <w:qFormat/>
    <w:rPr>
      <w:color w:val="111111"/>
    </w:rPr>
  </w:style>
  <w:style w:type="character" w:customStyle="1" w:styleId="hover39">
    <w:name w:val="hover39"/>
    <w:basedOn w:val="a0"/>
    <w:qFormat/>
    <w:rPr>
      <w:shd w:val="clear" w:color="auto" w:fill="DEECFD"/>
    </w:rPr>
  </w:style>
  <w:style w:type="character" w:customStyle="1" w:styleId="post-date">
    <w:name w:val="post-date"/>
    <w:basedOn w:val="a0"/>
    <w:qFormat/>
    <w:rPr>
      <w:color w:val="555555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>山西大学国有资产管理处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2017-04-26T01:28:00Z</cp:lastPrinted>
  <dcterms:created xsi:type="dcterms:W3CDTF">2021-08-04T10:20:00Z</dcterms:created>
  <dcterms:modified xsi:type="dcterms:W3CDTF">2021-08-04T10:20:00Z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